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4B" w:rsidRPr="001D07E6" w:rsidRDefault="008951AA" w:rsidP="00E14E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How great is our God</w:t>
      </w:r>
    </w:p>
    <w:p w:rsidR="00407883" w:rsidRPr="001D07E6" w:rsidRDefault="00407883" w:rsidP="00E14E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Intro </w:t>
      </w:r>
      <w:r w:rsidR="00D07CA2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8</w:t>
      </w:r>
      <w:bookmarkStart w:id="0" w:name="_GoBack"/>
      <w:bookmarkEnd w:id="0"/>
      <w:r w:rsidRPr="001D0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bars</w:t>
      </w:r>
    </w:p>
    <w:p w:rsidR="00407883" w:rsidRPr="001D07E6" w:rsidRDefault="00407883" w:rsidP="0040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Verse 1</w:t>
      </w:r>
    </w:p>
    <w:p w:rsidR="001D07E6" w:rsidRDefault="001D07E6" w:rsidP="001D07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The splendo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u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r of a King, </w:t>
      </w:r>
    </w:p>
    <w:p w:rsidR="001D07E6" w:rsidRPr="001D07E6" w:rsidRDefault="001D07E6" w:rsidP="001D07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C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lothed in majesty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Let all the Earth rejoice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 a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ll the Earth rejoice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1D07E6" w:rsidRPr="001D07E6" w:rsidRDefault="001D07E6" w:rsidP="001D07E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He wraps himself in light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And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darkness tries to hide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And trembles at His voice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 t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rembles at His voice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1D07E6" w:rsidRPr="001D07E6" w:rsidRDefault="001D07E6" w:rsidP="001D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Chorus</w:t>
      </w:r>
      <w:r w:rsidRPr="001D0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1</w:t>
      </w:r>
    </w:p>
    <w:p w:rsidR="001D07E6" w:rsidRPr="001D07E6" w:rsidRDefault="001D07E6" w:rsidP="001D07E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 great is our God, sing with me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great is our God, and all will see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How great, how great is our God</w:t>
      </w:r>
    </w:p>
    <w:p w:rsidR="001D07E6" w:rsidRPr="001D07E6" w:rsidRDefault="001D07E6" w:rsidP="001D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Verse 2</w:t>
      </w:r>
    </w:p>
    <w:p w:rsidR="001D07E6" w:rsidRPr="001D07E6" w:rsidRDefault="001D07E6" w:rsidP="001D07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Age to age He stands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And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time is in His hands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Beginning and the end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 b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eginning and the end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1D07E6" w:rsidRPr="001D07E6" w:rsidRDefault="001D07E6" w:rsidP="001D07E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The Godhead Three in One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Father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Spirit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Son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The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 w:rsidR="008951AA">
        <w:rPr>
          <w:rFonts w:ascii="Times New Roman" w:eastAsia="Times New Roman" w:hAnsi="Times New Roman" w:cs="Times New Roman"/>
          <w:color w:val="222222"/>
          <w:sz w:val="32"/>
          <w:szCs w:val="32"/>
        </w:rPr>
        <w:t>l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ion and the </w:t>
      </w:r>
      <w:r w:rsidR="008951AA">
        <w:rPr>
          <w:rFonts w:ascii="Times New Roman" w:eastAsia="Times New Roman" w:hAnsi="Times New Roman" w:cs="Times New Roman"/>
          <w:color w:val="222222"/>
          <w:sz w:val="32"/>
          <w:szCs w:val="32"/>
        </w:rPr>
        <w:t>l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amb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 l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ion and the </w:t>
      </w:r>
      <w:r w:rsidR="008951AA">
        <w:rPr>
          <w:rFonts w:ascii="Times New Roman" w:eastAsia="Times New Roman" w:hAnsi="Times New Roman" w:cs="Times New Roman"/>
          <w:color w:val="222222"/>
          <w:sz w:val="32"/>
          <w:szCs w:val="32"/>
        </w:rPr>
        <w:t>l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amb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1D07E6" w:rsidRPr="001D07E6" w:rsidRDefault="001D07E6" w:rsidP="001D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Chorus 2</w:t>
      </w:r>
    </w:p>
    <w:p w:rsidR="001D07E6" w:rsidRPr="001D07E6" w:rsidRDefault="001D07E6" w:rsidP="001D07E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 great is our God, sing with me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great is our God, and all will see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How great, how great is our God</w:t>
      </w:r>
      <w:r w:rsidR="00EF0BFD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EF0BFD" w:rsidRPr="001D07E6" w:rsidRDefault="00EF0BFD" w:rsidP="00EF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Bridge</w:t>
      </w:r>
    </w:p>
    <w:p w:rsidR="001D07E6" w:rsidRPr="001D07E6" w:rsidRDefault="001D07E6" w:rsidP="00EF0B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Name above all names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Worthy of our praise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My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heart will sing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How great is our God</w:t>
      </w:r>
      <w:r w:rsidR="00EF0BFD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1D07E6" w:rsidRPr="001D07E6" w:rsidRDefault="001D07E6" w:rsidP="001D07E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You're the name above all names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You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are worthy of our praise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And my heart will sing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How great is our God</w:t>
      </w:r>
      <w:r w:rsidR="00EF0BFD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EF0BFD" w:rsidRDefault="00EF0BFD" w:rsidP="00EF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br w:type="page"/>
      </w:r>
    </w:p>
    <w:p w:rsidR="00EF0BFD" w:rsidRPr="001D07E6" w:rsidRDefault="00EF0BFD" w:rsidP="00EF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>Chorus 3</w:t>
      </w:r>
    </w:p>
    <w:p w:rsidR="00517EB7" w:rsidRDefault="00EF0BFD" w:rsidP="0068059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 great is our God, sing with me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proofErr w:type="gramStart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</w:t>
      </w:r>
      <w:proofErr w:type="gramEnd"/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great is our God, and all will see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  <w:t>How great, how great is our God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680596" w:rsidRPr="008951AA" w:rsidRDefault="00680596" w:rsidP="00680596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8059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Tag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</w:t>
      </w:r>
      <w:r w:rsidRPr="001D07E6">
        <w:rPr>
          <w:rFonts w:ascii="Times New Roman" w:eastAsia="Times New Roman" w:hAnsi="Times New Roman" w:cs="Times New Roman"/>
          <w:color w:val="222222"/>
          <w:sz w:val="32"/>
          <w:szCs w:val="32"/>
        </w:rPr>
        <w:t>How great, how great is our God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680596" w:rsidRPr="008951AA" w:rsidRDefault="00680596" w:rsidP="008951AA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sectPr w:rsidR="00680596" w:rsidRPr="008951AA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20103"/>
    <w:rsid w:val="00041849"/>
    <w:rsid w:val="00041EF1"/>
    <w:rsid w:val="00090F8F"/>
    <w:rsid w:val="000C7095"/>
    <w:rsid w:val="00107D15"/>
    <w:rsid w:val="001D07E6"/>
    <w:rsid w:val="002540C0"/>
    <w:rsid w:val="002E31A4"/>
    <w:rsid w:val="002F3118"/>
    <w:rsid w:val="00300F36"/>
    <w:rsid w:val="0031726B"/>
    <w:rsid w:val="00344EB5"/>
    <w:rsid w:val="003A4EF2"/>
    <w:rsid w:val="00407883"/>
    <w:rsid w:val="0044368B"/>
    <w:rsid w:val="004A161B"/>
    <w:rsid w:val="004D6EE3"/>
    <w:rsid w:val="004E0C6C"/>
    <w:rsid w:val="00515C19"/>
    <w:rsid w:val="00517EB7"/>
    <w:rsid w:val="005669BE"/>
    <w:rsid w:val="005D518B"/>
    <w:rsid w:val="00615F21"/>
    <w:rsid w:val="00674862"/>
    <w:rsid w:val="00680596"/>
    <w:rsid w:val="006B033E"/>
    <w:rsid w:val="006C18E0"/>
    <w:rsid w:val="006D0B68"/>
    <w:rsid w:val="006D5C56"/>
    <w:rsid w:val="0074391A"/>
    <w:rsid w:val="00753217"/>
    <w:rsid w:val="008951AA"/>
    <w:rsid w:val="008F6E1A"/>
    <w:rsid w:val="00903DCC"/>
    <w:rsid w:val="009228CE"/>
    <w:rsid w:val="009B7154"/>
    <w:rsid w:val="00A12FF0"/>
    <w:rsid w:val="00AD12AF"/>
    <w:rsid w:val="00B24FC2"/>
    <w:rsid w:val="00B60754"/>
    <w:rsid w:val="00B844E0"/>
    <w:rsid w:val="00BA7308"/>
    <w:rsid w:val="00C656D5"/>
    <w:rsid w:val="00CB35F4"/>
    <w:rsid w:val="00D07CA2"/>
    <w:rsid w:val="00D16643"/>
    <w:rsid w:val="00D20EA5"/>
    <w:rsid w:val="00D4211D"/>
    <w:rsid w:val="00DD308F"/>
    <w:rsid w:val="00DE7DFB"/>
    <w:rsid w:val="00E14E4B"/>
    <w:rsid w:val="00ED5EC6"/>
    <w:rsid w:val="00EF0BFD"/>
    <w:rsid w:val="00F7642B"/>
    <w:rsid w:val="00FB00A4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paragraph" w:customStyle="1" w:styleId="bparactl">
    <w:name w:val="b_paractl"/>
    <w:basedOn w:val="Normal"/>
    <w:rsid w:val="004E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snrd">
    <w:name w:val="arsnrd"/>
    <w:basedOn w:val="DefaultParagraphFont"/>
    <w:rsid w:val="00407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paragraph" w:customStyle="1" w:styleId="bparactl">
    <w:name w:val="b_paractl"/>
    <w:basedOn w:val="Normal"/>
    <w:rsid w:val="004E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snrd">
    <w:name w:val="arsnrd"/>
    <w:basedOn w:val="DefaultParagraphFont"/>
    <w:rsid w:val="0040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3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9C4B-0AB1-4960-934A-B9BD4684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cp:lastPrinted>2019-11-10T05:23:00Z</cp:lastPrinted>
  <dcterms:created xsi:type="dcterms:W3CDTF">2019-12-30T02:26:00Z</dcterms:created>
  <dcterms:modified xsi:type="dcterms:W3CDTF">2024-05-01T02:36:00Z</dcterms:modified>
</cp:coreProperties>
</file>